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3AEE8" w14:textId="03180C7E" w:rsidR="00C14692" w:rsidRPr="00C14692" w:rsidRDefault="001977CB" w:rsidP="00B72F45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95BBF71" wp14:editId="2A782A1F">
            <wp:simplePos x="0" y="0"/>
            <wp:positionH relativeFrom="page">
              <wp:posOffset>6260481</wp:posOffset>
            </wp:positionH>
            <wp:positionV relativeFrom="paragraph">
              <wp:posOffset>-701153</wp:posOffset>
            </wp:positionV>
            <wp:extent cx="948273" cy="942449"/>
            <wp:effectExtent l="0" t="0" r="4445" b="0"/>
            <wp:wrapNone/>
            <wp:docPr id="2046420180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273" cy="942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692" w:rsidRPr="00C14692">
        <w:rPr>
          <w:b/>
          <w:bCs/>
          <w:sz w:val="28"/>
          <w:szCs w:val="28"/>
          <w:u w:val="single"/>
        </w:rPr>
        <w:t>Spanish Level Self</w:t>
      </w:r>
      <w:r w:rsidR="00C14692" w:rsidRPr="00C14692">
        <w:rPr>
          <w:b/>
          <w:bCs/>
          <w:sz w:val="28"/>
          <w:szCs w:val="28"/>
          <w:u w:val="single"/>
        </w:rPr>
        <w:noBreakHyphen/>
        <w:t>Assessment Checklist</w:t>
      </w:r>
      <w:r w:rsidR="00C14692" w:rsidRPr="00C14692">
        <w:rPr>
          <w:sz w:val="28"/>
          <w:szCs w:val="28"/>
          <w:u w:val="single"/>
        </w:rPr>
        <w:t xml:space="preserve"> </w:t>
      </w:r>
    </w:p>
    <w:p w14:paraId="6C33E0E7" w14:textId="10FBA87A" w:rsidR="00C14692" w:rsidRPr="00B72F45" w:rsidRDefault="00C14692" w:rsidP="00C14692">
      <w:r>
        <w:t>Use this</w:t>
      </w:r>
      <w:r w:rsidR="00B72F45" w:rsidRPr="00B72F45">
        <w:t xml:space="preserve"> </w:t>
      </w:r>
      <w:r w:rsidR="00B72F45" w:rsidRPr="00B72F45">
        <w:rPr>
          <w:b/>
          <w:bCs/>
        </w:rPr>
        <w:t>simple checklist questionnaire</w:t>
      </w:r>
      <w:r w:rsidR="00B72F45" w:rsidRPr="00B72F45">
        <w:t xml:space="preserve"> based on the </w:t>
      </w:r>
      <w:r w:rsidRPr="00B72F45">
        <w:rPr>
          <w:b/>
          <w:bCs/>
        </w:rPr>
        <w:t xml:space="preserve">CEFR (A1–C2 </w:t>
      </w:r>
      <w:proofErr w:type="gramStart"/>
      <w:r w:rsidRPr="00B72F45">
        <w:rPr>
          <w:b/>
          <w:bCs/>
        </w:rPr>
        <w:t>levels)</w:t>
      </w:r>
      <w:r>
        <w:t>*</w:t>
      </w:r>
      <w:proofErr w:type="gramEnd"/>
      <w:r w:rsidRPr="00B72F45">
        <w:t xml:space="preserve"> </w:t>
      </w:r>
    </w:p>
    <w:p w14:paraId="3061AA03" w14:textId="77777777" w:rsidR="00B72F45" w:rsidRDefault="00B72F45" w:rsidP="00B72F45">
      <w:r w:rsidRPr="00B72F45">
        <w:rPr>
          <w:rFonts w:ascii="Segoe UI Symbol" w:hAnsi="Segoe UI Symbol" w:cs="Segoe UI Symbol"/>
        </w:rPr>
        <w:t>✔</w:t>
      </w:r>
      <w:r w:rsidRPr="00B72F45">
        <w:t xml:space="preserve"> Tick all the statements that apply to you</w:t>
      </w:r>
    </w:p>
    <w:p w14:paraId="2CA68B99" w14:textId="0C462A8D" w:rsidR="00C14692" w:rsidRDefault="00C14692" w:rsidP="00B72F45">
      <w:r w:rsidRPr="0080466D">
        <w:t>Count how many boxes you tick in each level</w:t>
      </w:r>
    </w:p>
    <w:p w14:paraId="2B488A99" w14:textId="77777777" w:rsidR="00BE06D2" w:rsidRDefault="00C14692" w:rsidP="00BE06D2">
      <w:r w:rsidRPr="0080466D">
        <w:t>Your level is where you can tick most statements (around 70–80%)</w:t>
      </w:r>
    </w:p>
    <w:p w14:paraId="050BEFF0" w14:textId="4E22762C" w:rsidR="00C14692" w:rsidRDefault="00BE06D2" w:rsidP="00B72F45">
      <w:r w:rsidRPr="00BE06D2">
        <w:t xml:space="preserve"> </w:t>
      </w:r>
      <w:r w:rsidRPr="0080466D">
        <w:t>It is normal to be between levels (e.g. A2–B1</w:t>
      </w:r>
      <w: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8"/>
        <w:gridCol w:w="6072"/>
      </w:tblGrid>
      <w:tr w:rsidR="00AE4974" w:rsidRPr="00AE4974" w14:paraId="1C9E065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FC151D1" w14:textId="77777777" w:rsidR="00AE4974" w:rsidRPr="00AE4974" w:rsidRDefault="00AE4974" w:rsidP="00AE4974">
            <w:pPr>
              <w:rPr>
                <w:b/>
                <w:bCs/>
              </w:rPr>
            </w:pPr>
            <w:r w:rsidRPr="00AE4974">
              <w:rPr>
                <w:b/>
                <w:bCs/>
              </w:rPr>
              <w:t>Level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66C87AE" w14:textId="77777777" w:rsidR="00AE4974" w:rsidRPr="00AE4974" w:rsidRDefault="00AE4974" w:rsidP="00AE4974">
            <w:pPr>
              <w:rPr>
                <w:b/>
                <w:bCs/>
              </w:rPr>
            </w:pPr>
            <w:r w:rsidRPr="00AE4974">
              <w:rPr>
                <w:rFonts w:ascii="Segoe UI Emoji" w:hAnsi="Segoe UI Emoji" w:cs="Segoe UI Emoji"/>
                <w:b/>
                <w:bCs/>
              </w:rPr>
              <w:t>✅</w:t>
            </w:r>
            <w:r w:rsidRPr="00AE4974">
              <w:rPr>
                <w:b/>
                <w:bCs/>
              </w:rPr>
              <w:t xml:space="preserve"> Tick what you can do</w:t>
            </w:r>
          </w:p>
        </w:tc>
      </w:tr>
      <w:tr w:rsidR="00AE4974" w:rsidRPr="00AE4974" w14:paraId="53B4129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66E3B1" w14:textId="040AF80A" w:rsidR="00AE4974" w:rsidRPr="001977CB" w:rsidRDefault="00AE4974" w:rsidP="00AE4974">
            <w:pPr>
              <w:rPr>
                <w:b/>
                <w:bCs/>
              </w:rPr>
            </w:pPr>
            <w:r w:rsidRPr="001977CB">
              <w:rPr>
                <w:b/>
                <w:bCs/>
              </w:rPr>
              <w:t>I’m a Beginner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39E934" w14:textId="07FDCC37" w:rsidR="00AE4974" w:rsidRPr="00AE4974" w:rsidRDefault="00AE4974" w:rsidP="00AE4974">
            <w:r w:rsidRPr="00AE4974">
              <w:t>☐ I can</w:t>
            </w:r>
            <w:r>
              <w:t>’t speak, read or write in Spanish</w:t>
            </w:r>
          </w:p>
        </w:tc>
      </w:tr>
      <w:tr w:rsidR="00AE4974" w:rsidRPr="00AE4974" w14:paraId="656ACA8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7CEEAB" w14:textId="3D6EA92A" w:rsidR="00AE4974" w:rsidRPr="00AE4974" w:rsidRDefault="001977CB" w:rsidP="00AE49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I’m </w:t>
            </w:r>
            <w:r w:rsidR="00AE4974" w:rsidRPr="00AE4974">
              <w:rPr>
                <w:b/>
                <w:bCs/>
              </w:rPr>
              <w:t>A1 – Beginner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ADCD882" w14:textId="7FADC52B" w:rsidR="00AE4974" w:rsidRPr="00AE4974" w:rsidRDefault="00AE4974" w:rsidP="00AE4974">
            <w:r w:rsidRPr="00AE4974">
              <w:t>☐ I can introduce myself (name, age, nationality)</w:t>
            </w:r>
          </w:p>
        </w:tc>
      </w:tr>
      <w:tr w:rsidR="00AE4974" w:rsidRPr="00AE4974" w14:paraId="60072F0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39BBCA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E6102B" w14:textId="1B5F9142" w:rsidR="00AE4974" w:rsidRPr="00AE4974" w:rsidRDefault="00AE4974" w:rsidP="00AE4974">
            <w:r w:rsidRPr="00AE4974">
              <w:t>☐ I can ask and answer simple questions</w:t>
            </w:r>
            <w:r w:rsidR="001977CB">
              <w:t xml:space="preserve"> (where I live, work)</w:t>
            </w:r>
            <w:r>
              <w:t xml:space="preserve"> </w:t>
            </w:r>
          </w:p>
        </w:tc>
      </w:tr>
      <w:tr w:rsidR="00AE4974" w:rsidRPr="00AE4974" w14:paraId="4AD4B9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A38DCA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832FFD" w14:textId="77777777" w:rsidR="00AE4974" w:rsidRPr="00AE4974" w:rsidRDefault="00AE4974" w:rsidP="00AE4974">
            <w:r w:rsidRPr="00AE4974">
              <w:t>☐ I can understand basic words when spoken slowly</w:t>
            </w:r>
          </w:p>
        </w:tc>
      </w:tr>
      <w:tr w:rsidR="00AE4974" w:rsidRPr="00AE4974" w14:paraId="1B4A7F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E9C757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913FD3" w14:textId="77777777" w:rsidR="00AE4974" w:rsidRPr="00AE4974" w:rsidRDefault="00AE4974" w:rsidP="00AE4974">
            <w:r w:rsidRPr="00AE4974">
              <w:t>☐ I can order food or ask for directions</w:t>
            </w:r>
          </w:p>
        </w:tc>
      </w:tr>
      <w:tr w:rsidR="00AE4974" w:rsidRPr="00AE4974" w14:paraId="421B19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FA252B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70A29B" w14:textId="77777777" w:rsidR="00AE4974" w:rsidRPr="00AE4974" w:rsidRDefault="00AE4974" w:rsidP="00AE4974">
            <w:r w:rsidRPr="00AE4974">
              <w:t>☐ I can read simple words (menus, signs, prices)</w:t>
            </w:r>
          </w:p>
        </w:tc>
      </w:tr>
      <w:tr w:rsidR="00AE4974" w:rsidRPr="00AE4974" w14:paraId="0F75D0A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A0EF52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09E3D2" w14:textId="77777777" w:rsidR="00AE4974" w:rsidRPr="00AE4974" w:rsidRDefault="00AE4974" w:rsidP="00AE4974">
            <w:r w:rsidRPr="00AE4974">
              <w:t xml:space="preserve">☐ I can say simple sentences (e.g. </w:t>
            </w:r>
            <w:r w:rsidRPr="00AE4974">
              <w:rPr>
                <w:i/>
                <w:iCs/>
              </w:rPr>
              <w:t xml:space="preserve">Hola, me </w:t>
            </w:r>
            <w:proofErr w:type="spellStart"/>
            <w:r w:rsidRPr="00AE4974">
              <w:rPr>
                <w:i/>
                <w:iCs/>
              </w:rPr>
              <w:t>llamo</w:t>
            </w:r>
            <w:proofErr w:type="spellEnd"/>
            <w:r w:rsidRPr="00AE4974">
              <w:rPr>
                <w:i/>
                <w:iCs/>
              </w:rPr>
              <w:t xml:space="preserve"> María</w:t>
            </w:r>
            <w:r w:rsidRPr="00AE4974">
              <w:t>)</w:t>
            </w:r>
          </w:p>
        </w:tc>
      </w:tr>
      <w:tr w:rsidR="00AE4974" w:rsidRPr="00AE4974" w14:paraId="449E458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D13BBA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ED31DA" w14:textId="77777777" w:rsidR="00AE4974" w:rsidRPr="00AE4974" w:rsidRDefault="00AE4974" w:rsidP="00AE4974">
            <w:r w:rsidRPr="00AE4974">
              <w:t>☐ I can take part in a very basic conversation with help</w:t>
            </w:r>
          </w:p>
        </w:tc>
      </w:tr>
      <w:tr w:rsidR="00AE4974" w:rsidRPr="00AE4974" w14:paraId="3FFE8BE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DDEA8B" w14:textId="3E541B66" w:rsidR="00AE4974" w:rsidRPr="00AE4974" w:rsidRDefault="001977CB" w:rsidP="00AE4974">
            <w:r>
              <w:rPr>
                <w:b/>
                <w:bCs/>
              </w:rPr>
              <w:t>I’m</w:t>
            </w:r>
            <w:r w:rsidRPr="00AE4974">
              <w:rPr>
                <w:b/>
                <w:bCs/>
              </w:rPr>
              <w:t xml:space="preserve"> </w:t>
            </w:r>
            <w:r w:rsidR="00AE4974" w:rsidRPr="00AE4974">
              <w:rPr>
                <w:b/>
                <w:bCs/>
              </w:rPr>
              <w:t>A2 – Elementary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7B8734" w14:textId="77777777" w:rsidR="00AE4974" w:rsidRPr="00AE4974" w:rsidRDefault="00AE4974" w:rsidP="00AE4974">
            <w:r w:rsidRPr="00AE4974">
              <w:t>☐ I can talk about my daily routine</w:t>
            </w:r>
          </w:p>
        </w:tc>
      </w:tr>
      <w:tr w:rsidR="00AE4974" w:rsidRPr="00AE4974" w14:paraId="0214015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4A686D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94DDF5" w14:textId="77777777" w:rsidR="00AE4974" w:rsidRPr="00AE4974" w:rsidRDefault="00AE4974" w:rsidP="00AE4974">
            <w:r w:rsidRPr="00AE4974">
              <w:t>☐ I can describe my family, home, and background</w:t>
            </w:r>
          </w:p>
        </w:tc>
      </w:tr>
      <w:tr w:rsidR="00AE4974" w:rsidRPr="00AE4974" w14:paraId="366F427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83E123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60CB97" w14:textId="77777777" w:rsidR="00AE4974" w:rsidRPr="00AE4974" w:rsidRDefault="00AE4974" w:rsidP="00AE4974">
            <w:r w:rsidRPr="00AE4974">
              <w:t>☐ I can understand short conversations</w:t>
            </w:r>
          </w:p>
        </w:tc>
      </w:tr>
      <w:tr w:rsidR="00AE4974" w:rsidRPr="00AE4974" w14:paraId="330313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558434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BDA8D7" w14:textId="77777777" w:rsidR="00AE4974" w:rsidRPr="00AE4974" w:rsidRDefault="00AE4974" w:rsidP="00AE4974">
            <w:r w:rsidRPr="00AE4974">
              <w:t>☐ I can communicate in simple situations (shopping, travel)</w:t>
            </w:r>
          </w:p>
        </w:tc>
      </w:tr>
      <w:tr w:rsidR="00AE4974" w:rsidRPr="00AE4974" w14:paraId="6D861CB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1B7532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6BAAD8" w14:textId="77777777" w:rsidR="00AE4974" w:rsidRPr="00AE4974" w:rsidRDefault="00AE4974" w:rsidP="00AE4974">
            <w:r w:rsidRPr="00AE4974">
              <w:t>☐ I can write short messages or emails</w:t>
            </w:r>
          </w:p>
        </w:tc>
      </w:tr>
      <w:tr w:rsidR="00AE4974" w:rsidRPr="00AE4974" w14:paraId="6ED957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07DF29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090388" w14:textId="77777777" w:rsidR="00AE4974" w:rsidRPr="00AE4974" w:rsidRDefault="00AE4974" w:rsidP="00AE4974">
            <w:r w:rsidRPr="00AE4974">
              <w:t xml:space="preserve">☐ I can say simple past sentences (e.g. </w:t>
            </w:r>
            <w:r w:rsidRPr="00AE4974">
              <w:rPr>
                <w:i/>
                <w:iCs/>
              </w:rPr>
              <w:t xml:space="preserve">Ayer </w:t>
            </w:r>
            <w:proofErr w:type="spellStart"/>
            <w:r w:rsidRPr="00AE4974">
              <w:rPr>
                <w:i/>
                <w:iCs/>
              </w:rPr>
              <w:t>fui</w:t>
            </w:r>
            <w:proofErr w:type="spellEnd"/>
            <w:r w:rsidRPr="00AE4974">
              <w:rPr>
                <w:i/>
                <w:iCs/>
              </w:rPr>
              <w:t xml:space="preserve"> al </w:t>
            </w:r>
            <w:proofErr w:type="spellStart"/>
            <w:r w:rsidRPr="00AE4974">
              <w:rPr>
                <w:i/>
                <w:iCs/>
              </w:rPr>
              <w:t>supermercado</w:t>
            </w:r>
            <w:proofErr w:type="spellEnd"/>
            <w:r w:rsidRPr="00AE4974">
              <w:t>)</w:t>
            </w:r>
          </w:p>
        </w:tc>
      </w:tr>
      <w:tr w:rsidR="00AE4974" w:rsidRPr="00AE4974" w14:paraId="7DF86DE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0CA2DC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D0A937" w14:textId="77777777" w:rsidR="00AE4974" w:rsidRPr="00AE4974" w:rsidRDefault="00AE4974" w:rsidP="00AE4974">
            <w:r w:rsidRPr="00AE4974">
              <w:t>☐ I can have short conversations on familiar topics</w:t>
            </w:r>
          </w:p>
        </w:tc>
      </w:tr>
      <w:tr w:rsidR="00AE4974" w:rsidRPr="00AE4974" w14:paraId="1652433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9D4FB2" w14:textId="4CF040EF" w:rsidR="00AE4974" w:rsidRPr="00AE4974" w:rsidRDefault="001977CB" w:rsidP="00AE4974">
            <w:r>
              <w:rPr>
                <w:b/>
                <w:bCs/>
              </w:rPr>
              <w:lastRenderedPageBreak/>
              <w:t>I’m</w:t>
            </w:r>
            <w:r w:rsidRPr="00AE4974">
              <w:rPr>
                <w:b/>
                <w:bCs/>
              </w:rPr>
              <w:t xml:space="preserve"> </w:t>
            </w:r>
            <w:r w:rsidR="00AE4974" w:rsidRPr="00AE4974">
              <w:rPr>
                <w:b/>
                <w:bCs/>
              </w:rPr>
              <w:t>B1 – Intermediate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074797" w14:textId="77777777" w:rsidR="00AE4974" w:rsidRPr="00AE4974" w:rsidRDefault="00AE4974" w:rsidP="00AE4974">
            <w:r w:rsidRPr="00AE4974">
              <w:t>☐ I can understand the main ideas of conversations</w:t>
            </w:r>
          </w:p>
        </w:tc>
      </w:tr>
      <w:tr w:rsidR="00AE4974" w:rsidRPr="00AE4974" w14:paraId="691B51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E9B39A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9C093D" w14:textId="77777777" w:rsidR="00AE4974" w:rsidRPr="00AE4974" w:rsidRDefault="00AE4974" w:rsidP="00AE4974">
            <w:r w:rsidRPr="00AE4974">
              <w:t>☐ I can manage most travel situations</w:t>
            </w:r>
          </w:p>
        </w:tc>
      </w:tr>
      <w:tr w:rsidR="00AE4974" w:rsidRPr="00AE4974" w14:paraId="6249B18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0E0FD7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8292E2" w14:textId="77777777" w:rsidR="00AE4974" w:rsidRPr="00AE4974" w:rsidRDefault="00AE4974" w:rsidP="00AE4974">
            <w:r w:rsidRPr="00AE4974">
              <w:t>☐ I can talk about experiences, plans, and opinions</w:t>
            </w:r>
          </w:p>
        </w:tc>
      </w:tr>
      <w:tr w:rsidR="00AE4974" w:rsidRPr="00AE4974" w14:paraId="347CB0E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2C888C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7F2A0C" w14:textId="71D15477" w:rsidR="00AE4974" w:rsidRPr="00AE4974" w:rsidRDefault="00AE4974" w:rsidP="00AE4974">
            <w:r w:rsidRPr="00AE4974">
              <w:t>☐ I can write simple connected texts</w:t>
            </w:r>
            <w:r w:rsidR="001977CB">
              <w:t xml:space="preserve"> </w:t>
            </w:r>
            <w:r w:rsidR="001977CB" w:rsidRPr="001977CB">
              <w:rPr>
                <w:i/>
                <w:iCs/>
              </w:rPr>
              <w:t>(primero, después)</w:t>
            </w:r>
          </w:p>
        </w:tc>
      </w:tr>
      <w:tr w:rsidR="00AE4974" w:rsidRPr="00AE4974" w14:paraId="360F66F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9B5DA5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64409C" w14:textId="77777777" w:rsidR="00AE4974" w:rsidRPr="00AE4974" w:rsidRDefault="00AE4974" w:rsidP="00AE4974">
            <w:r w:rsidRPr="00AE4974">
              <w:t>☐ I can follow TV or conversations if clear</w:t>
            </w:r>
          </w:p>
        </w:tc>
      </w:tr>
      <w:tr w:rsidR="00AE4974" w:rsidRPr="00AE4974" w14:paraId="3D5C333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ED8705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617F44" w14:textId="77777777" w:rsidR="00AE4974" w:rsidRPr="00AE4974" w:rsidRDefault="00AE4974" w:rsidP="00AE4974">
            <w:r w:rsidRPr="00AE4974">
              <w:t xml:space="preserve">☐ I can describe past events (e.g. </w:t>
            </w:r>
            <w:r w:rsidRPr="00AE4974">
              <w:rPr>
                <w:i/>
                <w:iCs/>
              </w:rPr>
              <w:t>Fui a la playa con amigos</w:t>
            </w:r>
            <w:r w:rsidRPr="00AE4974">
              <w:t>)</w:t>
            </w:r>
          </w:p>
        </w:tc>
      </w:tr>
      <w:tr w:rsidR="00AE4974" w:rsidRPr="00AE4974" w14:paraId="14C786B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267558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705DB3" w14:textId="77777777" w:rsidR="00AE4974" w:rsidRPr="00AE4974" w:rsidRDefault="00AE4974" w:rsidP="00AE4974">
            <w:r w:rsidRPr="00AE4974">
              <w:t>☐ I can explain my ideas and give reasons</w:t>
            </w:r>
          </w:p>
        </w:tc>
      </w:tr>
      <w:tr w:rsidR="00AE4974" w:rsidRPr="00AE4974" w14:paraId="063476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885A39" w14:textId="656DA338" w:rsidR="00AE4974" w:rsidRPr="00AE4974" w:rsidRDefault="001977CB" w:rsidP="00AE4974">
            <w:proofErr w:type="gramStart"/>
            <w:r>
              <w:rPr>
                <w:b/>
                <w:bCs/>
              </w:rPr>
              <w:t>I’m</w:t>
            </w:r>
            <w:r w:rsidRPr="00AE497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AE4974" w:rsidRPr="00AE4974">
              <w:rPr>
                <w:b/>
                <w:bCs/>
              </w:rPr>
              <w:t>B</w:t>
            </w:r>
            <w:proofErr w:type="gramEnd"/>
            <w:r w:rsidR="00AE4974" w:rsidRPr="00AE4974">
              <w:rPr>
                <w:b/>
                <w:bCs/>
              </w:rPr>
              <w:t>2 – Upper Intermediate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FA0F95" w14:textId="77777777" w:rsidR="00AE4974" w:rsidRPr="00AE4974" w:rsidRDefault="00AE4974" w:rsidP="00AE4974">
            <w:r w:rsidRPr="00AE4974">
              <w:t>☐ I can understand complex conversations and texts</w:t>
            </w:r>
          </w:p>
        </w:tc>
      </w:tr>
      <w:tr w:rsidR="00AE4974" w:rsidRPr="00AE4974" w14:paraId="14A4CDA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B524F7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57E97A" w14:textId="77777777" w:rsidR="00AE4974" w:rsidRPr="00AE4974" w:rsidRDefault="00AE4974" w:rsidP="00AE4974">
            <w:r w:rsidRPr="00AE4974">
              <w:t>☐ I can speak with native speakers quite fluently</w:t>
            </w:r>
          </w:p>
        </w:tc>
      </w:tr>
      <w:tr w:rsidR="00AE4974" w:rsidRPr="00AE4974" w14:paraId="2AB7690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735651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C32D8E" w14:textId="77777777" w:rsidR="00AE4974" w:rsidRPr="00AE4974" w:rsidRDefault="00AE4974" w:rsidP="00AE4974">
            <w:r w:rsidRPr="00AE4974">
              <w:t>☐ I can express and explain my opinions clearly</w:t>
            </w:r>
          </w:p>
        </w:tc>
      </w:tr>
      <w:tr w:rsidR="00AE4974" w:rsidRPr="00AE4974" w14:paraId="0A1618B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459746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C92ED2" w14:textId="77777777" w:rsidR="00AE4974" w:rsidRPr="00AE4974" w:rsidRDefault="00AE4974" w:rsidP="00AE4974">
            <w:r w:rsidRPr="00AE4974">
              <w:t>☐ I can understand films and news</w:t>
            </w:r>
          </w:p>
        </w:tc>
      </w:tr>
      <w:tr w:rsidR="00AE4974" w:rsidRPr="00AE4974" w14:paraId="570969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BDEF15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89B59E" w14:textId="77777777" w:rsidR="00AE4974" w:rsidRPr="00AE4974" w:rsidRDefault="00AE4974" w:rsidP="00AE4974">
            <w:r w:rsidRPr="00AE4974">
              <w:t>☐ I can write detailed texts</w:t>
            </w:r>
          </w:p>
        </w:tc>
      </w:tr>
      <w:tr w:rsidR="00AE4974" w:rsidRPr="00AE4974" w14:paraId="42E9EF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102544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7259C0" w14:textId="77777777" w:rsidR="00AE4974" w:rsidRPr="00AE4974" w:rsidRDefault="00AE4974" w:rsidP="00AE4974">
            <w:r w:rsidRPr="00AE4974">
              <w:t>☐ I can discuss topics and give arguments</w:t>
            </w:r>
          </w:p>
        </w:tc>
      </w:tr>
      <w:tr w:rsidR="00AE4974" w:rsidRPr="00AE4974" w14:paraId="3804ACC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959F53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0DF1DE" w14:textId="77777777" w:rsidR="00AE4974" w:rsidRPr="00AE4974" w:rsidRDefault="00AE4974" w:rsidP="00AE4974">
            <w:pPr>
              <w:rPr>
                <w:lang w:val="es-ES"/>
              </w:rPr>
            </w:pPr>
            <w:r w:rsidRPr="00AE4974">
              <w:rPr>
                <w:lang w:val="es-ES"/>
              </w:rPr>
              <w:t xml:space="preserve">☐ I can </w:t>
            </w:r>
            <w:proofErr w:type="spellStart"/>
            <w:r w:rsidRPr="00AE4974">
              <w:rPr>
                <w:lang w:val="es-ES"/>
              </w:rPr>
              <w:t>say</w:t>
            </w:r>
            <w:proofErr w:type="spellEnd"/>
            <w:r w:rsidRPr="00AE4974">
              <w:rPr>
                <w:lang w:val="es-ES"/>
              </w:rPr>
              <w:t xml:space="preserve">: </w:t>
            </w:r>
            <w:r w:rsidRPr="00AE4974">
              <w:rPr>
                <w:i/>
                <w:iCs/>
                <w:lang w:val="es-ES"/>
              </w:rPr>
              <w:t>Desde mi punto de vista…</w:t>
            </w:r>
          </w:p>
        </w:tc>
      </w:tr>
      <w:tr w:rsidR="00AE4974" w:rsidRPr="00AE4974" w14:paraId="005690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6489E3" w14:textId="4CFDA021" w:rsidR="00AE4974" w:rsidRPr="00AE4974" w:rsidRDefault="001977CB" w:rsidP="00AE4974">
            <w:r>
              <w:rPr>
                <w:b/>
                <w:bCs/>
              </w:rPr>
              <w:t>I’m</w:t>
            </w:r>
            <w:r w:rsidRPr="00AE4974">
              <w:rPr>
                <w:b/>
                <w:bCs/>
              </w:rPr>
              <w:t xml:space="preserve"> </w:t>
            </w:r>
            <w:r w:rsidR="00AE4974" w:rsidRPr="00AE4974">
              <w:rPr>
                <w:b/>
                <w:bCs/>
              </w:rPr>
              <w:t>C1 – Advanced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0A8328" w14:textId="77777777" w:rsidR="00AE4974" w:rsidRPr="00AE4974" w:rsidRDefault="00AE4974" w:rsidP="00AE4974">
            <w:r w:rsidRPr="00AE4974">
              <w:t>☐ I can understand long and complex texts</w:t>
            </w:r>
          </w:p>
        </w:tc>
      </w:tr>
      <w:tr w:rsidR="00AE4974" w:rsidRPr="00AE4974" w14:paraId="3E35925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F1E819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61D502" w14:textId="77777777" w:rsidR="00AE4974" w:rsidRPr="00AE4974" w:rsidRDefault="00AE4974" w:rsidP="00AE4974">
            <w:r w:rsidRPr="00AE4974">
              <w:t>☐ I can speak fluently and spontaneously</w:t>
            </w:r>
          </w:p>
        </w:tc>
      </w:tr>
      <w:tr w:rsidR="00AE4974" w:rsidRPr="00AE4974" w14:paraId="3D50CD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3BCCC7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2BB87A" w14:textId="77777777" w:rsidR="00AE4974" w:rsidRPr="00AE4974" w:rsidRDefault="00AE4974" w:rsidP="00AE4974">
            <w:r w:rsidRPr="00AE4974">
              <w:t>☐ I can use Spanish in work or study</w:t>
            </w:r>
          </w:p>
        </w:tc>
      </w:tr>
      <w:tr w:rsidR="00AE4974" w:rsidRPr="00AE4974" w14:paraId="26888C5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D7566B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1B39E2" w14:textId="77777777" w:rsidR="00AE4974" w:rsidRPr="00AE4974" w:rsidRDefault="00AE4974" w:rsidP="00AE4974">
            <w:r w:rsidRPr="00AE4974">
              <w:t>☐ I can express ideas clearly and in detail</w:t>
            </w:r>
          </w:p>
        </w:tc>
      </w:tr>
      <w:tr w:rsidR="00AE4974" w:rsidRPr="00AE4974" w14:paraId="287DE9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7C9509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6E5349" w14:textId="77777777" w:rsidR="00AE4974" w:rsidRPr="00AE4974" w:rsidRDefault="00AE4974" w:rsidP="00AE4974">
            <w:r w:rsidRPr="00AE4974">
              <w:t>☐ I can understand implied meaning</w:t>
            </w:r>
          </w:p>
        </w:tc>
      </w:tr>
      <w:tr w:rsidR="00AE4974" w:rsidRPr="00AE4974" w14:paraId="5FD4FC7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6AB611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D74DEA" w14:textId="77777777" w:rsidR="00AE4974" w:rsidRPr="00AE4974" w:rsidRDefault="00AE4974" w:rsidP="00AE4974">
            <w:r w:rsidRPr="00AE4974">
              <w:t>☐ I can present arguments clearly</w:t>
            </w:r>
          </w:p>
        </w:tc>
      </w:tr>
      <w:tr w:rsidR="00AE4974" w:rsidRPr="00AE4974" w14:paraId="12A0FCB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E78E80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52695E" w14:textId="77777777" w:rsidR="00AE4974" w:rsidRPr="00AE4974" w:rsidRDefault="00AE4974" w:rsidP="00AE4974">
            <w:r w:rsidRPr="00AE4974">
              <w:t xml:space="preserve">☐ I can say: </w:t>
            </w:r>
            <w:proofErr w:type="spellStart"/>
            <w:r w:rsidRPr="00AE4974">
              <w:rPr>
                <w:i/>
                <w:iCs/>
              </w:rPr>
              <w:t>Aunque</w:t>
            </w:r>
            <w:proofErr w:type="spellEnd"/>
            <w:r w:rsidRPr="00AE4974">
              <w:rPr>
                <w:i/>
                <w:iCs/>
              </w:rPr>
              <w:t xml:space="preserve"> </w:t>
            </w:r>
            <w:proofErr w:type="spellStart"/>
            <w:r w:rsidRPr="00AE4974">
              <w:rPr>
                <w:i/>
                <w:iCs/>
              </w:rPr>
              <w:t>existen</w:t>
            </w:r>
            <w:proofErr w:type="spellEnd"/>
            <w:r w:rsidRPr="00AE4974">
              <w:rPr>
                <w:i/>
                <w:iCs/>
              </w:rPr>
              <w:t xml:space="preserve"> </w:t>
            </w:r>
            <w:proofErr w:type="spellStart"/>
            <w:r w:rsidRPr="00AE4974">
              <w:rPr>
                <w:i/>
                <w:iCs/>
              </w:rPr>
              <w:t>diferentes</w:t>
            </w:r>
            <w:proofErr w:type="spellEnd"/>
            <w:r w:rsidRPr="00AE4974">
              <w:rPr>
                <w:i/>
                <w:iCs/>
              </w:rPr>
              <w:t xml:space="preserve"> </w:t>
            </w:r>
            <w:proofErr w:type="spellStart"/>
            <w:r w:rsidRPr="00AE4974">
              <w:rPr>
                <w:i/>
                <w:iCs/>
              </w:rPr>
              <w:t>opiniones</w:t>
            </w:r>
            <w:proofErr w:type="spellEnd"/>
            <w:r w:rsidRPr="00AE4974">
              <w:rPr>
                <w:i/>
                <w:iCs/>
              </w:rPr>
              <w:t>…</w:t>
            </w:r>
          </w:p>
        </w:tc>
      </w:tr>
      <w:tr w:rsidR="00AE4974" w:rsidRPr="00AE4974" w14:paraId="07A9CAD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0BA97C" w14:textId="2943FBF4" w:rsidR="00AE4974" w:rsidRPr="00AE4974" w:rsidRDefault="001977CB" w:rsidP="00AE4974">
            <w:r>
              <w:rPr>
                <w:b/>
                <w:bCs/>
              </w:rPr>
              <w:lastRenderedPageBreak/>
              <w:t>I’m</w:t>
            </w:r>
            <w:r w:rsidRPr="00AE4974">
              <w:rPr>
                <w:b/>
                <w:bCs/>
              </w:rPr>
              <w:t xml:space="preserve"> </w:t>
            </w:r>
            <w:r w:rsidR="00AE4974" w:rsidRPr="00AE4974">
              <w:rPr>
                <w:b/>
                <w:bCs/>
              </w:rPr>
              <w:t>C2 – Proficiency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71CBF1" w14:textId="77777777" w:rsidR="00AE4974" w:rsidRPr="00AE4974" w:rsidRDefault="00AE4974" w:rsidP="00AE4974">
            <w:r w:rsidRPr="00AE4974">
              <w:t>☐ I can understand almost everything I hear or read</w:t>
            </w:r>
          </w:p>
        </w:tc>
      </w:tr>
      <w:tr w:rsidR="00AE4974" w:rsidRPr="00AE4974" w14:paraId="1BC972E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D7A8B2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6F818A" w14:textId="77777777" w:rsidR="00AE4974" w:rsidRPr="00AE4974" w:rsidRDefault="00AE4974" w:rsidP="00AE4974">
            <w:r w:rsidRPr="00AE4974">
              <w:t>☐ I can understand fast and natural speech</w:t>
            </w:r>
          </w:p>
        </w:tc>
      </w:tr>
      <w:tr w:rsidR="00AE4974" w:rsidRPr="00AE4974" w14:paraId="02AC022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4A1E14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70990B" w14:textId="77777777" w:rsidR="00AE4974" w:rsidRPr="00AE4974" w:rsidRDefault="00AE4974" w:rsidP="00AE4974">
            <w:r w:rsidRPr="00AE4974">
              <w:t>☐ I can express myself precisely and naturally</w:t>
            </w:r>
          </w:p>
        </w:tc>
      </w:tr>
      <w:tr w:rsidR="00AE4974" w:rsidRPr="00AE4974" w14:paraId="52F8E84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DC679E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7FE81F" w14:textId="77777777" w:rsidR="00AE4974" w:rsidRPr="00AE4974" w:rsidRDefault="00AE4974" w:rsidP="00AE4974">
            <w:r w:rsidRPr="00AE4974">
              <w:t>☐ I can summarise complex information</w:t>
            </w:r>
          </w:p>
        </w:tc>
      </w:tr>
      <w:tr w:rsidR="00AE4974" w:rsidRPr="00AE4974" w14:paraId="349F0CB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F468FA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6C0F99" w14:textId="77777777" w:rsidR="00AE4974" w:rsidRPr="00AE4974" w:rsidRDefault="00AE4974" w:rsidP="00AE4974">
            <w:r w:rsidRPr="00AE4974">
              <w:t>☐ I can use idiomatic language and humour</w:t>
            </w:r>
          </w:p>
        </w:tc>
      </w:tr>
      <w:tr w:rsidR="00AE4974" w:rsidRPr="00AE4974" w14:paraId="1E1AA40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B7A1CB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C6D65E" w14:textId="77777777" w:rsidR="00AE4974" w:rsidRPr="00AE4974" w:rsidRDefault="00AE4974" w:rsidP="00AE4974">
            <w:r w:rsidRPr="00AE4974">
              <w:t>☐ I can communicate effortlessly in any situation</w:t>
            </w:r>
          </w:p>
        </w:tc>
      </w:tr>
      <w:tr w:rsidR="00AE4974" w:rsidRPr="00AE4974" w14:paraId="51819E9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1345C7" w14:textId="77777777" w:rsidR="00AE4974" w:rsidRPr="00AE4974" w:rsidRDefault="00AE4974" w:rsidP="00AE4974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68EE10" w14:textId="77777777" w:rsidR="00AE4974" w:rsidRPr="00AE4974" w:rsidRDefault="00AE4974" w:rsidP="00AE4974">
            <w:pPr>
              <w:rPr>
                <w:lang w:val="es-ES"/>
              </w:rPr>
            </w:pPr>
            <w:r w:rsidRPr="00AE4974">
              <w:rPr>
                <w:lang w:val="es-ES"/>
              </w:rPr>
              <w:t xml:space="preserve">☐ I can </w:t>
            </w:r>
            <w:proofErr w:type="spellStart"/>
            <w:r w:rsidRPr="00AE4974">
              <w:rPr>
                <w:lang w:val="es-ES"/>
              </w:rPr>
              <w:t>say</w:t>
            </w:r>
            <w:proofErr w:type="spellEnd"/>
            <w:r w:rsidRPr="00AE4974">
              <w:rPr>
                <w:lang w:val="es-ES"/>
              </w:rPr>
              <w:t xml:space="preserve">: </w:t>
            </w:r>
            <w:r w:rsidRPr="00AE4974">
              <w:rPr>
                <w:i/>
                <w:iCs/>
                <w:lang w:val="es-ES"/>
              </w:rPr>
              <w:t>Si bien el argumento parece válido…</w:t>
            </w:r>
          </w:p>
        </w:tc>
      </w:tr>
    </w:tbl>
    <w:p w14:paraId="74AD412B" w14:textId="77777777" w:rsidR="00AE4974" w:rsidRPr="00AE4974" w:rsidRDefault="001A4A4C" w:rsidP="00AE4974">
      <w:r>
        <w:rPr>
          <w:noProof/>
        </w:rPr>
        <w:pict w14:anchorId="4C6D4B6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55E2218" w14:textId="77777777" w:rsidR="0080466D" w:rsidRPr="00B72F45" w:rsidRDefault="0080466D" w:rsidP="00B72F45"/>
    <w:p w14:paraId="044A6108" w14:textId="16B28D35" w:rsidR="00EB254A" w:rsidRPr="00B72F45" w:rsidRDefault="00C14692" w:rsidP="00B72F45">
      <w:r w:rsidRPr="00C14692">
        <w:t>*Common European Framework of Reference for Languages (CEFR)</w:t>
      </w:r>
    </w:p>
    <w:sectPr w:rsidR="00EB254A" w:rsidRPr="00B72F4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A260C" w14:textId="77777777" w:rsidR="001A4A4C" w:rsidRDefault="001A4A4C" w:rsidP="001977CB">
      <w:pPr>
        <w:spacing w:after="0" w:line="240" w:lineRule="auto"/>
      </w:pPr>
      <w:r>
        <w:separator/>
      </w:r>
    </w:p>
  </w:endnote>
  <w:endnote w:type="continuationSeparator" w:id="0">
    <w:p w14:paraId="0C87A392" w14:textId="77777777" w:rsidR="001A4A4C" w:rsidRDefault="001A4A4C" w:rsidP="0019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262032"/>
      <w:docPartObj>
        <w:docPartGallery w:val="Page Numbers (Bottom of Page)"/>
        <w:docPartUnique/>
      </w:docPartObj>
    </w:sdtPr>
    <w:sdtContent>
      <w:p w14:paraId="0F371C42" w14:textId="627F70E1" w:rsidR="001977CB" w:rsidRDefault="001977C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56DD4" w14:textId="77777777" w:rsidR="001977CB" w:rsidRDefault="00197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8C52F" w14:textId="77777777" w:rsidR="001A4A4C" w:rsidRDefault="001A4A4C" w:rsidP="001977CB">
      <w:pPr>
        <w:spacing w:after="0" w:line="240" w:lineRule="auto"/>
      </w:pPr>
      <w:r>
        <w:separator/>
      </w:r>
    </w:p>
  </w:footnote>
  <w:footnote w:type="continuationSeparator" w:id="0">
    <w:p w14:paraId="55D65036" w14:textId="77777777" w:rsidR="001A4A4C" w:rsidRDefault="001A4A4C" w:rsidP="0019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1FF4"/>
    <w:multiLevelType w:val="multilevel"/>
    <w:tmpl w:val="1200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343BD"/>
    <w:multiLevelType w:val="multilevel"/>
    <w:tmpl w:val="D9D6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50BE6"/>
    <w:multiLevelType w:val="multilevel"/>
    <w:tmpl w:val="4272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113DC"/>
    <w:multiLevelType w:val="multilevel"/>
    <w:tmpl w:val="06DE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E69F7"/>
    <w:multiLevelType w:val="multilevel"/>
    <w:tmpl w:val="09F4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155E09"/>
    <w:multiLevelType w:val="multilevel"/>
    <w:tmpl w:val="B890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2C4E16"/>
    <w:multiLevelType w:val="multilevel"/>
    <w:tmpl w:val="F064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CD7D9B"/>
    <w:multiLevelType w:val="multilevel"/>
    <w:tmpl w:val="02C4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494554"/>
    <w:multiLevelType w:val="multilevel"/>
    <w:tmpl w:val="CEA2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860551">
    <w:abstractNumId w:val="7"/>
  </w:num>
  <w:num w:numId="2" w16cid:durableId="384641744">
    <w:abstractNumId w:val="0"/>
  </w:num>
  <w:num w:numId="3" w16cid:durableId="165176672">
    <w:abstractNumId w:val="3"/>
  </w:num>
  <w:num w:numId="4" w16cid:durableId="240718572">
    <w:abstractNumId w:val="6"/>
  </w:num>
  <w:num w:numId="5" w16cid:durableId="1544437018">
    <w:abstractNumId w:val="2"/>
  </w:num>
  <w:num w:numId="6" w16cid:durableId="1975595324">
    <w:abstractNumId w:val="4"/>
  </w:num>
  <w:num w:numId="7" w16cid:durableId="2057466293">
    <w:abstractNumId w:val="1"/>
  </w:num>
  <w:num w:numId="8" w16cid:durableId="1051267045">
    <w:abstractNumId w:val="8"/>
  </w:num>
  <w:num w:numId="9" w16cid:durableId="1465155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45"/>
    <w:rsid w:val="000B41B9"/>
    <w:rsid w:val="001977CB"/>
    <w:rsid w:val="001A4A4C"/>
    <w:rsid w:val="001D184E"/>
    <w:rsid w:val="004A3CF7"/>
    <w:rsid w:val="0080466D"/>
    <w:rsid w:val="00853E7F"/>
    <w:rsid w:val="00AE4974"/>
    <w:rsid w:val="00B72F45"/>
    <w:rsid w:val="00BE06D2"/>
    <w:rsid w:val="00C14692"/>
    <w:rsid w:val="00EB254A"/>
    <w:rsid w:val="00F2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D0B5A"/>
  <w15:chartTrackingRefBased/>
  <w15:docId w15:val="{27712118-4BC6-4907-93A6-79232C44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F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F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F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F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F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2F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F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77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7CB"/>
  </w:style>
  <w:style w:type="paragraph" w:styleId="Footer">
    <w:name w:val="footer"/>
    <w:basedOn w:val="Normal"/>
    <w:link w:val="FooterChar"/>
    <w:uiPriority w:val="99"/>
    <w:unhideWhenUsed/>
    <w:rsid w:val="001977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Diaz</dc:creator>
  <cp:keywords/>
  <dc:description/>
  <cp:lastModifiedBy>Nicola Mellor</cp:lastModifiedBy>
  <cp:revision>2</cp:revision>
  <dcterms:created xsi:type="dcterms:W3CDTF">2026-05-28T09:43:00Z</dcterms:created>
  <dcterms:modified xsi:type="dcterms:W3CDTF">2026-05-28T09:43:00Z</dcterms:modified>
</cp:coreProperties>
</file>